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5256" w14:textId="06FD49B9" w:rsidR="003B2E55" w:rsidRDefault="003B2E55" w:rsidP="003B2E55">
      <w:pPr>
        <w:jc w:val="center"/>
        <w:rPr>
          <w:b/>
          <w:bCs/>
        </w:rPr>
      </w:pPr>
      <w:r w:rsidRPr="00CF5808">
        <w:rPr>
          <w:b/>
          <w:bCs/>
        </w:rPr>
        <w:t>Esboço</w:t>
      </w:r>
      <w:r w:rsidR="00A528D1">
        <w:rPr>
          <w:b/>
          <w:bCs/>
        </w:rPr>
        <w:t xml:space="preserve"> </w:t>
      </w:r>
      <w:r w:rsidR="00711BDA">
        <w:rPr>
          <w:b/>
          <w:bCs/>
        </w:rPr>
        <w:t>persuasivo</w:t>
      </w:r>
    </w:p>
    <w:p w14:paraId="720050FC" w14:textId="0022242F" w:rsidR="003B2E55" w:rsidRPr="00A528D1" w:rsidRDefault="00560590" w:rsidP="00A528D1">
      <w:pPr>
        <w:jc w:val="center"/>
        <w:rPr>
          <w:b/>
          <w:bCs/>
        </w:rPr>
      </w:pPr>
      <w:r>
        <w:rPr>
          <w:b/>
          <w:bCs/>
        </w:rPr>
        <w:t>Vale a pena comprar um carro financiado?</w:t>
      </w:r>
    </w:p>
    <w:p w14:paraId="71852DCF" w14:textId="77777777" w:rsidR="003B2E55" w:rsidRPr="00CF5808" w:rsidRDefault="003B2E55" w:rsidP="003B2E55">
      <w:pPr>
        <w:jc w:val="both"/>
      </w:pPr>
    </w:p>
    <w:p w14:paraId="4F4D090E" w14:textId="7E5249EE" w:rsidR="00825DB6" w:rsidRPr="00825DB6" w:rsidRDefault="00825DB6" w:rsidP="003B2E55">
      <w:pPr>
        <w:jc w:val="both"/>
      </w:pPr>
      <w:r>
        <w:rPr>
          <w:b/>
          <w:bCs/>
        </w:rPr>
        <w:t xml:space="preserve">Propósito: </w:t>
      </w:r>
      <w:r>
        <w:t xml:space="preserve">Convencer as pessoas a </w:t>
      </w:r>
      <w:r w:rsidR="00391252">
        <w:t>não comprarem um carro financiado</w:t>
      </w:r>
    </w:p>
    <w:p w14:paraId="1D3B55A3" w14:textId="6762AB28" w:rsidR="003B2E55" w:rsidRDefault="003B2E55" w:rsidP="003B2E55">
      <w:pPr>
        <w:jc w:val="both"/>
        <w:rPr>
          <w:b/>
          <w:bCs/>
        </w:rPr>
      </w:pPr>
      <w:r w:rsidRPr="00CF5808">
        <w:rPr>
          <w:b/>
          <w:bCs/>
        </w:rPr>
        <w:t>Introdução:</w:t>
      </w:r>
      <w:r>
        <w:rPr>
          <w:b/>
          <w:bCs/>
        </w:rPr>
        <w:t xml:space="preserve"> </w:t>
      </w:r>
    </w:p>
    <w:p w14:paraId="288B671F" w14:textId="2DE637AD" w:rsidR="008B5EFB" w:rsidRDefault="008B5EFB" w:rsidP="008B5EFB">
      <w:pPr>
        <w:pStyle w:val="PargrafodaLista"/>
        <w:numPr>
          <w:ilvl w:val="0"/>
          <w:numId w:val="14"/>
        </w:numPr>
        <w:jc w:val="both"/>
      </w:pPr>
      <w:r>
        <w:t>Normalmente as pessoas só se preocupam com o valor da prestação</w:t>
      </w:r>
    </w:p>
    <w:p w14:paraId="26B98378" w14:textId="754ABF95" w:rsidR="00207DBF" w:rsidRPr="00CF5808" w:rsidRDefault="00CE14A3" w:rsidP="00825DB6">
      <w:pPr>
        <w:pStyle w:val="PargrafodaLista"/>
        <w:numPr>
          <w:ilvl w:val="0"/>
          <w:numId w:val="14"/>
        </w:numPr>
        <w:jc w:val="both"/>
      </w:pPr>
      <w:r>
        <w:t>A taxa de juros muitas das vezes é desprezada</w:t>
      </w:r>
    </w:p>
    <w:p w14:paraId="29D41148" w14:textId="69FD341F" w:rsidR="003B2E55" w:rsidRDefault="00A528D1" w:rsidP="003B2E55">
      <w:pPr>
        <w:jc w:val="both"/>
      </w:pPr>
      <w:r>
        <w:rPr>
          <w:b/>
          <w:bCs/>
        </w:rPr>
        <w:t>Corpo</w:t>
      </w:r>
      <w:r w:rsidR="003B2E55">
        <w:rPr>
          <w:b/>
          <w:bCs/>
        </w:rPr>
        <w:t xml:space="preserve">: </w:t>
      </w:r>
    </w:p>
    <w:p w14:paraId="47A7B7AB" w14:textId="156C87FC" w:rsidR="003B2E55" w:rsidRDefault="00391252" w:rsidP="003B2E55">
      <w:pPr>
        <w:pStyle w:val="PargrafodaLista"/>
        <w:numPr>
          <w:ilvl w:val="0"/>
          <w:numId w:val="1"/>
        </w:numPr>
        <w:jc w:val="both"/>
      </w:pPr>
      <w:r>
        <w:t>As pessoas têm duas opções quando não têm dinheiro e quer muito determinada coisa</w:t>
      </w:r>
    </w:p>
    <w:p w14:paraId="083E0406" w14:textId="1CB8C9C9" w:rsidR="003B2E55" w:rsidRDefault="00391252" w:rsidP="003B2E55">
      <w:pPr>
        <w:pStyle w:val="PargrafodaLista"/>
        <w:numPr>
          <w:ilvl w:val="0"/>
          <w:numId w:val="2"/>
        </w:numPr>
        <w:jc w:val="both"/>
      </w:pPr>
      <w:r>
        <w:t>Juntar o dinheiro e depois comprar o bem e usufrui-lo</w:t>
      </w:r>
    </w:p>
    <w:p w14:paraId="1CA832FF" w14:textId="1A721EB8" w:rsidR="00CE14A3" w:rsidRDefault="00A14C59" w:rsidP="003B2E55">
      <w:pPr>
        <w:pStyle w:val="PargrafodaLista"/>
        <w:numPr>
          <w:ilvl w:val="0"/>
          <w:numId w:val="3"/>
        </w:numPr>
        <w:ind w:hanging="447"/>
        <w:jc w:val="both"/>
      </w:pPr>
      <w:r>
        <w:t>É necessário ter planejamento e disciplina</w:t>
      </w:r>
    </w:p>
    <w:p w14:paraId="558EC348" w14:textId="16ECA422" w:rsidR="00207DBF" w:rsidRDefault="00560590" w:rsidP="00CE14A3">
      <w:pPr>
        <w:pStyle w:val="PargrafodaLista"/>
        <w:numPr>
          <w:ilvl w:val="0"/>
          <w:numId w:val="2"/>
        </w:numPr>
        <w:jc w:val="both"/>
      </w:pPr>
      <w:r>
        <w:t>Usufrui desse bem agora e pagar depois</w:t>
      </w:r>
    </w:p>
    <w:p w14:paraId="6405CE2F" w14:textId="0D6D3B65" w:rsidR="00207DBF" w:rsidRDefault="00560590" w:rsidP="00207DBF">
      <w:pPr>
        <w:pStyle w:val="PargrafodaLista"/>
        <w:numPr>
          <w:ilvl w:val="0"/>
          <w:numId w:val="15"/>
        </w:numPr>
        <w:ind w:left="1418" w:hanging="425"/>
        <w:jc w:val="both"/>
      </w:pPr>
      <w:r>
        <w:t>Frequentemente, essa é a opção mais escolhida</w:t>
      </w:r>
    </w:p>
    <w:p w14:paraId="25F25A4F" w14:textId="477262D6" w:rsidR="00D21515" w:rsidRDefault="00560590" w:rsidP="00207DBF">
      <w:pPr>
        <w:pStyle w:val="PargrafodaLista"/>
        <w:numPr>
          <w:ilvl w:val="0"/>
          <w:numId w:val="15"/>
        </w:numPr>
        <w:ind w:left="1418" w:hanging="425"/>
        <w:jc w:val="both"/>
      </w:pPr>
      <w:r>
        <w:t>Pega um empréstimo para começar a usufruir desse bem</w:t>
      </w:r>
    </w:p>
    <w:p w14:paraId="05953080" w14:textId="0CF7C046" w:rsidR="00560590" w:rsidRDefault="00560590" w:rsidP="00207DBF">
      <w:pPr>
        <w:pStyle w:val="PargrafodaLista"/>
        <w:numPr>
          <w:ilvl w:val="0"/>
          <w:numId w:val="15"/>
        </w:numPr>
        <w:ind w:left="1418" w:hanging="425"/>
        <w:jc w:val="both"/>
      </w:pPr>
      <w:r>
        <w:t>Aparentemente é o caminho mais fácil, mas se paga um preço por essa escolha</w:t>
      </w:r>
    </w:p>
    <w:p w14:paraId="4000B351" w14:textId="1EDF39CD" w:rsidR="003B2E55" w:rsidRDefault="00391252" w:rsidP="003B2E55">
      <w:pPr>
        <w:pStyle w:val="PargrafodaLista"/>
        <w:numPr>
          <w:ilvl w:val="0"/>
          <w:numId w:val="1"/>
        </w:numPr>
        <w:jc w:val="both"/>
      </w:pPr>
      <w:r>
        <w:t>O que leva uma pessoa a financiar um carro</w:t>
      </w:r>
    </w:p>
    <w:p w14:paraId="3FC8D117" w14:textId="56597837" w:rsidR="00BB3AA9" w:rsidRDefault="00BB3AA9" w:rsidP="003B2E55">
      <w:pPr>
        <w:pStyle w:val="PargrafodaLista"/>
        <w:numPr>
          <w:ilvl w:val="0"/>
          <w:numId w:val="5"/>
        </w:numPr>
        <w:jc w:val="both"/>
      </w:pPr>
      <w:r>
        <w:t>Não tem dinheiro para comprar à vista</w:t>
      </w:r>
    </w:p>
    <w:p w14:paraId="4165C1A7" w14:textId="47B64B08" w:rsidR="00716145" w:rsidRDefault="00716145" w:rsidP="00716145">
      <w:pPr>
        <w:pStyle w:val="PargrafodaLista"/>
        <w:numPr>
          <w:ilvl w:val="0"/>
          <w:numId w:val="23"/>
        </w:numPr>
        <w:ind w:left="1418" w:hanging="338"/>
        <w:jc w:val="both"/>
      </w:pPr>
      <w:r>
        <w:t>Pode ter algum valor para entrada e financiar uma parte do valor do carro</w:t>
      </w:r>
    </w:p>
    <w:p w14:paraId="37694D52" w14:textId="6B090CD9" w:rsidR="00716145" w:rsidRDefault="00716145" w:rsidP="00716145">
      <w:pPr>
        <w:pStyle w:val="PargrafodaLista"/>
        <w:numPr>
          <w:ilvl w:val="0"/>
          <w:numId w:val="23"/>
        </w:numPr>
        <w:ind w:left="1418" w:hanging="338"/>
        <w:jc w:val="both"/>
      </w:pPr>
      <w:r>
        <w:t>Zero de entrada e financiar todo o valor do carro</w:t>
      </w:r>
    </w:p>
    <w:p w14:paraId="75EBF520" w14:textId="052A3891" w:rsidR="003B2E55" w:rsidRDefault="00391252" w:rsidP="003B2E55">
      <w:pPr>
        <w:pStyle w:val="PargrafodaLista"/>
        <w:numPr>
          <w:ilvl w:val="0"/>
          <w:numId w:val="5"/>
        </w:numPr>
        <w:jc w:val="both"/>
      </w:pPr>
      <w:r>
        <w:t>Usar o carro para trabalho</w:t>
      </w:r>
    </w:p>
    <w:p w14:paraId="7827D07F" w14:textId="4382D17E" w:rsidR="003B2E55" w:rsidRDefault="00391252" w:rsidP="003B2E55">
      <w:pPr>
        <w:pStyle w:val="PargrafodaLista"/>
        <w:numPr>
          <w:ilvl w:val="0"/>
          <w:numId w:val="6"/>
        </w:numPr>
        <w:ind w:left="1418" w:hanging="425"/>
        <w:jc w:val="both"/>
      </w:pPr>
      <w:r>
        <w:t xml:space="preserve">Comprar um carro para fazer </w:t>
      </w:r>
      <w:proofErr w:type="spellStart"/>
      <w:r>
        <w:t>uber</w:t>
      </w:r>
      <w:proofErr w:type="spellEnd"/>
    </w:p>
    <w:p w14:paraId="0CABAF6F" w14:textId="3EB30D93" w:rsidR="00391252" w:rsidRDefault="00391252" w:rsidP="003B2E55">
      <w:pPr>
        <w:pStyle w:val="PargrafodaLista"/>
        <w:numPr>
          <w:ilvl w:val="0"/>
          <w:numId w:val="6"/>
        </w:numPr>
        <w:ind w:left="1418" w:hanging="425"/>
        <w:jc w:val="both"/>
      </w:pPr>
      <w:r>
        <w:t>Comprar uma fiorino ou uma pampa para fazer entrega</w:t>
      </w:r>
    </w:p>
    <w:p w14:paraId="5C303C1E" w14:textId="28DAD8A8" w:rsidR="00DE4F4F" w:rsidRDefault="00391252" w:rsidP="00DE4F4F">
      <w:pPr>
        <w:pStyle w:val="PargrafodaLista"/>
        <w:numPr>
          <w:ilvl w:val="0"/>
          <w:numId w:val="5"/>
        </w:numPr>
        <w:jc w:val="both"/>
      </w:pPr>
      <w:r>
        <w:t>Esse carro vai me dar mais conforto</w:t>
      </w:r>
    </w:p>
    <w:p w14:paraId="657D4859" w14:textId="17B426FE" w:rsidR="00716145" w:rsidRDefault="00391252" w:rsidP="00716145">
      <w:pPr>
        <w:pStyle w:val="PargrafodaLista"/>
        <w:numPr>
          <w:ilvl w:val="0"/>
          <w:numId w:val="17"/>
        </w:numPr>
        <w:ind w:left="1418" w:hanging="338"/>
        <w:jc w:val="both"/>
      </w:pPr>
      <w:r>
        <w:t>Um carro novo mais confortável, mais veloz, mais bonito</w:t>
      </w:r>
    </w:p>
    <w:p w14:paraId="7548A7B3" w14:textId="369660F6" w:rsidR="00EB11F8" w:rsidRDefault="00EB11F8" w:rsidP="00EB11F8">
      <w:pPr>
        <w:pStyle w:val="PargrafodaLista"/>
        <w:numPr>
          <w:ilvl w:val="0"/>
          <w:numId w:val="5"/>
        </w:numPr>
        <w:jc w:val="both"/>
      </w:pPr>
      <w:r>
        <w:t>Pensando no que os outros vão pensar</w:t>
      </w:r>
    </w:p>
    <w:p w14:paraId="421289DF" w14:textId="10610D78" w:rsidR="00EB11F8" w:rsidRDefault="00EB11F8" w:rsidP="00EB11F8">
      <w:pPr>
        <w:pStyle w:val="PargrafodaLista"/>
        <w:numPr>
          <w:ilvl w:val="0"/>
          <w:numId w:val="24"/>
        </w:numPr>
        <w:ind w:left="1418" w:hanging="338"/>
        <w:jc w:val="both"/>
      </w:pPr>
      <w:r>
        <w:t>As pessoas vão pensar que estou bem de vida</w:t>
      </w:r>
    </w:p>
    <w:p w14:paraId="4174A1AB" w14:textId="4091EFC8" w:rsidR="00210BA3" w:rsidRDefault="00391252" w:rsidP="00391252">
      <w:pPr>
        <w:pStyle w:val="PargrafodaLista"/>
        <w:numPr>
          <w:ilvl w:val="0"/>
          <w:numId w:val="1"/>
        </w:numPr>
        <w:jc w:val="both"/>
      </w:pPr>
      <w:r>
        <w:t>Características de um f</w:t>
      </w:r>
      <w:r w:rsidR="00210BA3">
        <w:t xml:space="preserve">inanciamento de carro </w:t>
      </w:r>
    </w:p>
    <w:p w14:paraId="4E2BFFE8" w14:textId="58425A52" w:rsidR="00210BA3" w:rsidRDefault="0048702C" w:rsidP="00716145">
      <w:pPr>
        <w:pStyle w:val="PargrafodaLista"/>
        <w:numPr>
          <w:ilvl w:val="0"/>
          <w:numId w:val="21"/>
        </w:numPr>
        <w:ind w:left="1134" w:hanging="425"/>
        <w:jc w:val="both"/>
      </w:pPr>
      <w:r>
        <w:t>O carro é a garantia do empréstimo</w:t>
      </w:r>
    </w:p>
    <w:p w14:paraId="1FBEB341" w14:textId="39A89C94" w:rsidR="0048702C" w:rsidRDefault="0048702C" w:rsidP="00716145">
      <w:pPr>
        <w:pStyle w:val="PargrafodaLista"/>
        <w:numPr>
          <w:ilvl w:val="0"/>
          <w:numId w:val="21"/>
        </w:numPr>
        <w:ind w:left="1134" w:hanging="425"/>
        <w:jc w:val="both"/>
      </w:pPr>
      <w:r>
        <w:t>A taxa de juros no Itaú varia de 1,9% até 2,9% a.m.</w:t>
      </w:r>
    </w:p>
    <w:p w14:paraId="148BBA34" w14:textId="2F432A1B" w:rsidR="00391252" w:rsidRDefault="00391252" w:rsidP="00716145">
      <w:pPr>
        <w:pStyle w:val="PargrafodaLista"/>
        <w:numPr>
          <w:ilvl w:val="0"/>
          <w:numId w:val="21"/>
        </w:numPr>
        <w:ind w:left="1134" w:hanging="425"/>
        <w:jc w:val="both"/>
      </w:pPr>
      <w:r>
        <w:t>Tem que levar em conta o custo efetivo total que é a taxa de juros e outras taxas incluídas no financiamento</w:t>
      </w:r>
    </w:p>
    <w:p w14:paraId="3F9763E4" w14:textId="29B20267" w:rsidR="003B2E55" w:rsidRDefault="00210BA3" w:rsidP="003B2E55">
      <w:pPr>
        <w:pStyle w:val="PargrafodaLista"/>
        <w:numPr>
          <w:ilvl w:val="0"/>
          <w:numId w:val="1"/>
        </w:numPr>
        <w:jc w:val="both"/>
      </w:pPr>
      <w:r>
        <w:t xml:space="preserve">Vamos simular algumas </w:t>
      </w:r>
      <w:r w:rsidR="0048702C">
        <w:t>situações</w:t>
      </w:r>
    </w:p>
    <w:p w14:paraId="2DDFE7E3" w14:textId="68CB527D" w:rsidR="003B2E55" w:rsidRDefault="0048702C" w:rsidP="003B2E55">
      <w:pPr>
        <w:pStyle w:val="PargrafodaLista"/>
        <w:numPr>
          <w:ilvl w:val="0"/>
          <w:numId w:val="8"/>
        </w:numPr>
        <w:jc w:val="both"/>
      </w:pPr>
      <w:r>
        <w:lastRenderedPageBreak/>
        <w:t xml:space="preserve">Tenho 20 mil reais e posso pagar </w:t>
      </w:r>
      <w:r w:rsidR="001C184D">
        <w:t>10</w:t>
      </w:r>
      <w:r>
        <w:t>00 reais mensais para a compra de um carro</w:t>
      </w:r>
    </w:p>
    <w:p w14:paraId="01CFC2F0" w14:textId="1307EE03" w:rsidR="003B2E55" w:rsidRDefault="0048702C" w:rsidP="003B2E55">
      <w:pPr>
        <w:pStyle w:val="PargrafodaLista"/>
        <w:numPr>
          <w:ilvl w:val="0"/>
          <w:numId w:val="9"/>
        </w:numPr>
        <w:ind w:left="1418" w:hanging="425"/>
        <w:jc w:val="both"/>
      </w:pPr>
      <w:r>
        <w:t>Primeira opção: comprar um carro no valor máximo que puder</w:t>
      </w:r>
    </w:p>
    <w:p w14:paraId="067B076C" w14:textId="722C99A5" w:rsidR="0048702C" w:rsidRDefault="005C3C4D" w:rsidP="003B2E55">
      <w:pPr>
        <w:pStyle w:val="PargrafodaLista"/>
        <w:numPr>
          <w:ilvl w:val="0"/>
          <w:numId w:val="9"/>
        </w:numPr>
        <w:ind w:left="1418" w:hanging="425"/>
        <w:jc w:val="both"/>
      </w:pPr>
      <w:r>
        <w:t xml:space="preserve">Considerando a menor taxa no Itaú que é de 1,9% a.m. com 60 parcelas mensais de mil reais, o valor financiado será de aproximadamente R$ 35.600,00 </w:t>
      </w:r>
    </w:p>
    <w:p w14:paraId="340F36A5" w14:textId="0F0CAD8E" w:rsidR="005C3C4D" w:rsidRDefault="005C3C4D" w:rsidP="003B2E55">
      <w:pPr>
        <w:pStyle w:val="PargrafodaLista"/>
        <w:numPr>
          <w:ilvl w:val="0"/>
          <w:numId w:val="9"/>
        </w:numPr>
        <w:ind w:left="1418" w:hanging="425"/>
        <w:jc w:val="both"/>
      </w:pPr>
      <w:r>
        <w:t xml:space="preserve">O Carro comprado será de R$ 55.600,00 </w:t>
      </w:r>
    </w:p>
    <w:p w14:paraId="25358AD6" w14:textId="40B949E6" w:rsidR="005C3C4D" w:rsidRDefault="005C3C4D" w:rsidP="005C3C4D">
      <w:pPr>
        <w:pStyle w:val="PargrafodaLista"/>
        <w:numPr>
          <w:ilvl w:val="0"/>
          <w:numId w:val="9"/>
        </w:numPr>
        <w:ind w:left="1418" w:hanging="425"/>
        <w:jc w:val="both"/>
      </w:pPr>
      <w:r>
        <w:t>Segunda opção: comprar um carro no valor de 20 mil e juntar dinheiro para depois comprar um carro melhor</w:t>
      </w:r>
    </w:p>
    <w:p w14:paraId="1F54CF34" w14:textId="7F04E714" w:rsidR="00886AE9" w:rsidRDefault="00886AE9" w:rsidP="005C3C4D">
      <w:pPr>
        <w:pStyle w:val="PargrafodaLista"/>
        <w:numPr>
          <w:ilvl w:val="0"/>
          <w:numId w:val="9"/>
        </w:numPr>
        <w:ind w:left="1418" w:hanging="425"/>
        <w:jc w:val="both"/>
      </w:pPr>
      <w:r>
        <w:t>Investindo o valor das parcelas com um rendimento de 1% a.m., após 30 meses terá R$ 34.785,00 e após 60 meses terá R$ 81.670,00</w:t>
      </w:r>
    </w:p>
    <w:p w14:paraId="2C5CEE2B" w14:textId="5B287BF2" w:rsidR="00393008" w:rsidRDefault="00393008" w:rsidP="005C3C4D">
      <w:pPr>
        <w:pStyle w:val="PargrafodaLista"/>
        <w:numPr>
          <w:ilvl w:val="0"/>
          <w:numId w:val="9"/>
        </w:numPr>
        <w:ind w:left="1418" w:hanging="425"/>
        <w:jc w:val="both"/>
      </w:pPr>
      <w:r>
        <w:t>Depois dos cinco anos, se escolhesse a primeira opção</w:t>
      </w:r>
      <w:r w:rsidR="00F845F1">
        <w:t>,</w:t>
      </w:r>
      <w:r>
        <w:t xml:space="preserve"> teria apenas um carro que era R$ 55.600,00 desvalorizado de cinco anos</w:t>
      </w:r>
    </w:p>
    <w:p w14:paraId="7A21E8E4" w14:textId="31306F45" w:rsidR="00886AE9" w:rsidRDefault="00393008" w:rsidP="005C3C4D">
      <w:pPr>
        <w:pStyle w:val="PargrafodaLista"/>
        <w:numPr>
          <w:ilvl w:val="0"/>
          <w:numId w:val="9"/>
        </w:numPr>
        <w:ind w:left="1418" w:hanging="425"/>
        <w:jc w:val="both"/>
      </w:pPr>
      <w:r>
        <w:t xml:space="preserve">Se optasse por comprar depois dos 30 meses, teria um carro de aproximadamente </w:t>
      </w:r>
      <w:r w:rsidR="00E51336">
        <w:t xml:space="preserve">R$ 50.000,00 desvalorizado de 2 anos e meio, considerando que o carro usado foi vendido por R$ 15.215,00 para comprar o novo carro, mais </w:t>
      </w:r>
      <w:r w:rsidR="008F0FC1">
        <w:t>R$ 34.785,00 das demais parcelas investidas</w:t>
      </w:r>
    </w:p>
    <w:p w14:paraId="2A2986FB" w14:textId="61C32B21" w:rsidR="008F0FC1" w:rsidRDefault="008F0FC1" w:rsidP="005C3C4D">
      <w:pPr>
        <w:pStyle w:val="PargrafodaLista"/>
        <w:numPr>
          <w:ilvl w:val="0"/>
          <w:numId w:val="9"/>
        </w:numPr>
        <w:ind w:left="1418" w:hanging="425"/>
        <w:jc w:val="both"/>
      </w:pPr>
      <w:r>
        <w:t>Se optasse por não trocar de carro, teria o carro de R$ 20.000,00 desvalorizado de 05 anos mais R$ 81.670,00 na conta.</w:t>
      </w:r>
    </w:p>
    <w:p w14:paraId="175A898D" w14:textId="7C6518E5" w:rsidR="00FD4AB9" w:rsidRDefault="00FD4AB9" w:rsidP="00FD4AB9">
      <w:pPr>
        <w:pStyle w:val="PargrafodaLista"/>
        <w:numPr>
          <w:ilvl w:val="0"/>
          <w:numId w:val="8"/>
        </w:numPr>
        <w:jc w:val="both"/>
      </w:pPr>
      <w:r>
        <w:t>Não tenho dinheiro e quero comprar um carro no valor de R$ 20.000,00 e tenho R$ 760,00 mensais</w:t>
      </w:r>
    </w:p>
    <w:p w14:paraId="0D5C4511" w14:textId="2C1BB57E" w:rsidR="00FD4AB9" w:rsidRDefault="00FD4AB9" w:rsidP="00FD4AB9">
      <w:pPr>
        <w:pStyle w:val="PargrafodaLista"/>
        <w:numPr>
          <w:ilvl w:val="0"/>
          <w:numId w:val="22"/>
        </w:numPr>
        <w:ind w:left="1418" w:hanging="338"/>
        <w:jc w:val="both"/>
      </w:pPr>
      <w:r>
        <w:t>Se eu aplicar esse dinheiro durante dois anos a uma tax</w:t>
      </w:r>
      <w:r w:rsidR="0008293B">
        <w:t>a</w:t>
      </w:r>
      <w:r>
        <w:t xml:space="preserve"> de 0,8% a.m. terei os R$ 20.000,00</w:t>
      </w:r>
    </w:p>
    <w:p w14:paraId="36B241B7" w14:textId="654CFA51" w:rsidR="00FD4AB9" w:rsidRDefault="00226E07" w:rsidP="00FD4AB9">
      <w:pPr>
        <w:pStyle w:val="PargrafodaLista"/>
        <w:numPr>
          <w:ilvl w:val="0"/>
          <w:numId w:val="22"/>
        </w:numPr>
        <w:ind w:left="1418" w:hanging="338"/>
        <w:jc w:val="both"/>
      </w:pPr>
      <w:r>
        <w:t>Se eu comprar o carro com uma taxa de 2.2% a.m. (carro usado a taxa é maior), precisarei de 40 parcelas, ou seja, três anos e quatro meses</w:t>
      </w:r>
    </w:p>
    <w:p w14:paraId="552BD209" w14:textId="0585B89C" w:rsidR="00226E07" w:rsidRDefault="00EF3685" w:rsidP="00FD4AB9">
      <w:pPr>
        <w:pStyle w:val="PargrafodaLista"/>
        <w:numPr>
          <w:ilvl w:val="0"/>
          <w:numId w:val="22"/>
        </w:numPr>
        <w:ind w:left="1418" w:hanging="338"/>
        <w:jc w:val="both"/>
      </w:pPr>
      <w:r>
        <w:t>Passado esse tempo, na primeira opção terei um carro de R$ 20.000,00 desvalorizado</w:t>
      </w:r>
      <w:r w:rsidR="00020FE3">
        <w:t xml:space="preserve"> de um ano e quatro meses</w:t>
      </w:r>
      <w:r>
        <w:t xml:space="preserve"> mais 16 parcelas investidas que resultará em R$ 12.917,00</w:t>
      </w:r>
    </w:p>
    <w:p w14:paraId="7DA8CABD" w14:textId="3B27DA64" w:rsidR="00742848" w:rsidRDefault="00EF3685" w:rsidP="00742848">
      <w:pPr>
        <w:pStyle w:val="PargrafodaLista"/>
        <w:numPr>
          <w:ilvl w:val="0"/>
          <w:numId w:val="22"/>
        </w:numPr>
        <w:ind w:left="1418" w:hanging="338"/>
        <w:jc w:val="both"/>
      </w:pPr>
      <w:r>
        <w:t>Na segunda opção terei um carro de R$ 20.000,00 desvalorizado de três anos e quatro meses</w:t>
      </w:r>
    </w:p>
    <w:p w14:paraId="02F20240" w14:textId="0BCEC021" w:rsidR="00F845F1" w:rsidRDefault="00F845F1" w:rsidP="00F845F1">
      <w:pPr>
        <w:pStyle w:val="PargrafodaLista"/>
        <w:numPr>
          <w:ilvl w:val="0"/>
          <w:numId w:val="1"/>
        </w:numPr>
        <w:jc w:val="both"/>
      </w:pPr>
      <w:r>
        <w:t>Quais são as consequências de optar pelo financiamento</w:t>
      </w:r>
    </w:p>
    <w:p w14:paraId="15AD7B45" w14:textId="75707A71" w:rsidR="00F845F1" w:rsidRDefault="00F845F1" w:rsidP="00F845F1">
      <w:pPr>
        <w:pStyle w:val="PargrafodaLista"/>
        <w:numPr>
          <w:ilvl w:val="0"/>
          <w:numId w:val="25"/>
        </w:numPr>
        <w:jc w:val="both"/>
      </w:pPr>
      <w:r>
        <w:t>A taxa de juros trabalha contra você e não ao seu favor</w:t>
      </w:r>
    </w:p>
    <w:p w14:paraId="77164778" w14:textId="52DCA9F8" w:rsidR="00F845F1" w:rsidRDefault="00F845F1" w:rsidP="00F845F1">
      <w:pPr>
        <w:pStyle w:val="PargrafodaLista"/>
        <w:numPr>
          <w:ilvl w:val="0"/>
          <w:numId w:val="26"/>
        </w:numPr>
        <w:ind w:left="1418" w:hanging="338"/>
        <w:jc w:val="both"/>
      </w:pPr>
      <w:r>
        <w:t>No financiamento a taxa de juros trabalho contra você</w:t>
      </w:r>
    </w:p>
    <w:p w14:paraId="7671609D" w14:textId="79C1D759" w:rsidR="00F845F1" w:rsidRDefault="00F845F1" w:rsidP="007001AA">
      <w:pPr>
        <w:pStyle w:val="PargrafodaLista"/>
        <w:numPr>
          <w:ilvl w:val="0"/>
          <w:numId w:val="26"/>
        </w:numPr>
        <w:ind w:left="1418" w:hanging="338"/>
        <w:jc w:val="both"/>
      </w:pPr>
      <w:r>
        <w:t>Quando poupa para comprar à vista a taxa de juros trabalha a seu favor</w:t>
      </w:r>
    </w:p>
    <w:p w14:paraId="1C6F5F41" w14:textId="7E519F52" w:rsidR="00F845F1" w:rsidRDefault="00FE37E3" w:rsidP="00F845F1">
      <w:pPr>
        <w:pStyle w:val="PargrafodaLista"/>
        <w:numPr>
          <w:ilvl w:val="0"/>
          <w:numId w:val="25"/>
        </w:numPr>
        <w:jc w:val="both"/>
      </w:pPr>
      <w:r>
        <w:lastRenderedPageBreak/>
        <w:t>A pessoa vive em função de pagar a parcela</w:t>
      </w:r>
    </w:p>
    <w:p w14:paraId="1C59F76A" w14:textId="1AC2A491" w:rsidR="00FE37E3" w:rsidRDefault="00FE37E3" w:rsidP="00FE37E3">
      <w:pPr>
        <w:pStyle w:val="PargrafodaLista"/>
        <w:numPr>
          <w:ilvl w:val="0"/>
          <w:numId w:val="27"/>
        </w:numPr>
        <w:ind w:left="1418" w:hanging="338"/>
        <w:jc w:val="both"/>
      </w:pPr>
      <w:r>
        <w:t>Afetará toda a situação financeira da família</w:t>
      </w:r>
    </w:p>
    <w:p w14:paraId="780F5F99" w14:textId="3AC26A0E" w:rsidR="003B2E55" w:rsidRPr="00CF5808" w:rsidRDefault="00FE37E3" w:rsidP="007A4344">
      <w:pPr>
        <w:pStyle w:val="PargrafodaLista"/>
        <w:numPr>
          <w:ilvl w:val="0"/>
          <w:numId w:val="27"/>
        </w:numPr>
        <w:ind w:left="1418" w:hanging="338"/>
        <w:jc w:val="both"/>
      </w:pPr>
      <w:r>
        <w:t>Viverá mais apertado financeiramente para ter esse luxo</w:t>
      </w:r>
    </w:p>
    <w:p w14:paraId="0CAF2C2D" w14:textId="77777777" w:rsidR="00CA7061" w:rsidRDefault="003B2E55" w:rsidP="003B2E55">
      <w:pPr>
        <w:jc w:val="both"/>
        <w:rPr>
          <w:b/>
          <w:bCs/>
        </w:rPr>
      </w:pPr>
      <w:r w:rsidRPr="00CF5808">
        <w:rPr>
          <w:b/>
          <w:bCs/>
        </w:rPr>
        <w:t>Conclusão:</w:t>
      </w:r>
    </w:p>
    <w:p w14:paraId="5A63ED89" w14:textId="7E8BBDCC" w:rsidR="00742848" w:rsidRDefault="00FE37E3" w:rsidP="00FE37E3">
      <w:pPr>
        <w:pStyle w:val="PargrafodaLista"/>
        <w:numPr>
          <w:ilvl w:val="0"/>
          <w:numId w:val="28"/>
        </w:numPr>
        <w:jc w:val="both"/>
      </w:pPr>
      <w:r>
        <w:t>Não se preocupe apenas com o valor da prestação</w:t>
      </w:r>
    </w:p>
    <w:p w14:paraId="51FD2B94" w14:textId="03F56812" w:rsidR="00FE37E3" w:rsidRDefault="00FE37E3" w:rsidP="00FE37E3">
      <w:pPr>
        <w:pStyle w:val="PargrafodaLista"/>
        <w:numPr>
          <w:ilvl w:val="0"/>
          <w:numId w:val="28"/>
        </w:numPr>
        <w:jc w:val="both"/>
      </w:pPr>
      <w:r>
        <w:t>Pense na sua situação daqui há 05 anos</w:t>
      </w:r>
    </w:p>
    <w:p w14:paraId="78A63B46" w14:textId="2BDFBBB4" w:rsidR="00FE37E3" w:rsidRDefault="00FE37E3" w:rsidP="00FE37E3">
      <w:pPr>
        <w:pStyle w:val="PargrafodaLista"/>
        <w:numPr>
          <w:ilvl w:val="0"/>
          <w:numId w:val="28"/>
        </w:numPr>
        <w:jc w:val="both"/>
      </w:pPr>
      <w:r>
        <w:t>Vale a pena pagar mais caro para ter esse luxo hoje?</w:t>
      </w:r>
    </w:p>
    <w:p w14:paraId="69E76546" w14:textId="126AA383" w:rsidR="003B2E55" w:rsidRDefault="003B2E55"/>
    <w:sectPr w:rsidR="003B2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5A54"/>
    <w:multiLevelType w:val="hybridMultilevel"/>
    <w:tmpl w:val="220EBFD8"/>
    <w:lvl w:ilvl="0" w:tplc="6E6C895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6645E"/>
    <w:multiLevelType w:val="hybridMultilevel"/>
    <w:tmpl w:val="091E3F74"/>
    <w:lvl w:ilvl="0" w:tplc="C4521370">
      <w:start w:val="1"/>
      <w:numFmt w:val="upperLetter"/>
      <w:lvlText w:val="%1."/>
      <w:lvlJc w:val="left"/>
      <w:pPr>
        <w:ind w:left="1800" w:hanging="720"/>
      </w:pPr>
      <w:rPr>
        <w:rFonts w:ascii="Times New Roman" w:eastAsiaTheme="minorHAnsi" w:hAnsi="Times New Roman" w:cstheme="minorBidi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F61F1"/>
    <w:multiLevelType w:val="hybridMultilevel"/>
    <w:tmpl w:val="6B32F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17F"/>
    <w:multiLevelType w:val="hybridMultilevel"/>
    <w:tmpl w:val="815E6B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6CBD"/>
    <w:multiLevelType w:val="hybridMultilevel"/>
    <w:tmpl w:val="9DEC0DE0"/>
    <w:lvl w:ilvl="0" w:tplc="3274E5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466675"/>
    <w:multiLevelType w:val="hybridMultilevel"/>
    <w:tmpl w:val="938017E0"/>
    <w:lvl w:ilvl="0" w:tplc="855ED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D1430"/>
    <w:multiLevelType w:val="hybridMultilevel"/>
    <w:tmpl w:val="B32E5FBA"/>
    <w:lvl w:ilvl="0" w:tplc="3B34A2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69591E"/>
    <w:multiLevelType w:val="hybridMultilevel"/>
    <w:tmpl w:val="3CEA6D14"/>
    <w:lvl w:ilvl="0" w:tplc="16200CE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24E4C"/>
    <w:multiLevelType w:val="hybridMultilevel"/>
    <w:tmpl w:val="B64C2C94"/>
    <w:lvl w:ilvl="0" w:tplc="F836E9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45FCF"/>
    <w:multiLevelType w:val="hybridMultilevel"/>
    <w:tmpl w:val="557015FC"/>
    <w:lvl w:ilvl="0" w:tplc="E99A6BF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350FAA"/>
    <w:multiLevelType w:val="hybridMultilevel"/>
    <w:tmpl w:val="A8F43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51F9B"/>
    <w:multiLevelType w:val="hybridMultilevel"/>
    <w:tmpl w:val="60A89536"/>
    <w:lvl w:ilvl="0" w:tplc="DE7A6E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690887"/>
    <w:multiLevelType w:val="hybridMultilevel"/>
    <w:tmpl w:val="6A108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3B3A"/>
    <w:multiLevelType w:val="hybridMultilevel"/>
    <w:tmpl w:val="2250BF8E"/>
    <w:lvl w:ilvl="0" w:tplc="C1F8CCD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A65160"/>
    <w:multiLevelType w:val="hybridMultilevel"/>
    <w:tmpl w:val="21B2FBFA"/>
    <w:lvl w:ilvl="0" w:tplc="84BC9D9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EB149D"/>
    <w:multiLevelType w:val="hybridMultilevel"/>
    <w:tmpl w:val="7722F1F4"/>
    <w:lvl w:ilvl="0" w:tplc="C52A85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0D1C1D"/>
    <w:multiLevelType w:val="hybridMultilevel"/>
    <w:tmpl w:val="5F166AE4"/>
    <w:lvl w:ilvl="0" w:tplc="8398FC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A707C"/>
    <w:multiLevelType w:val="hybridMultilevel"/>
    <w:tmpl w:val="C3BED130"/>
    <w:lvl w:ilvl="0" w:tplc="DE3C2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351EFD"/>
    <w:multiLevelType w:val="hybridMultilevel"/>
    <w:tmpl w:val="88CC82F8"/>
    <w:lvl w:ilvl="0" w:tplc="5CB2A5E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A2546E"/>
    <w:multiLevelType w:val="hybridMultilevel"/>
    <w:tmpl w:val="3AB8330C"/>
    <w:lvl w:ilvl="0" w:tplc="613CD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D2EAA"/>
    <w:multiLevelType w:val="hybridMultilevel"/>
    <w:tmpl w:val="42307E24"/>
    <w:lvl w:ilvl="0" w:tplc="BBECD4E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847629"/>
    <w:multiLevelType w:val="hybridMultilevel"/>
    <w:tmpl w:val="A9C20702"/>
    <w:lvl w:ilvl="0" w:tplc="5868F51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45955"/>
    <w:multiLevelType w:val="hybridMultilevel"/>
    <w:tmpl w:val="488CAA90"/>
    <w:lvl w:ilvl="0" w:tplc="ACCC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FD41A3"/>
    <w:multiLevelType w:val="hybridMultilevel"/>
    <w:tmpl w:val="E330464E"/>
    <w:lvl w:ilvl="0" w:tplc="5866D9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F8E59D5"/>
    <w:multiLevelType w:val="hybridMultilevel"/>
    <w:tmpl w:val="0AA23E7E"/>
    <w:lvl w:ilvl="0" w:tplc="ED30FA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E20771"/>
    <w:multiLevelType w:val="hybridMultilevel"/>
    <w:tmpl w:val="C16CD7A8"/>
    <w:lvl w:ilvl="0" w:tplc="9CF878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0B0E9B"/>
    <w:multiLevelType w:val="hybridMultilevel"/>
    <w:tmpl w:val="795892BA"/>
    <w:lvl w:ilvl="0" w:tplc="3EDE1F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7D2AEC"/>
    <w:multiLevelType w:val="hybridMultilevel"/>
    <w:tmpl w:val="926A94B0"/>
    <w:lvl w:ilvl="0" w:tplc="DE8083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5"/>
  </w:num>
  <w:num w:numId="5">
    <w:abstractNumId w:val="15"/>
  </w:num>
  <w:num w:numId="6">
    <w:abstractNumId w:val="14"/>
  </w:num>
  <w:num w:numId="7">
    <w:abstractNumId w:val="26"/>
  </w:num>
  <w:num w:numId="8">
    <w:abstractNumId w:val="5"/>
  </w:num>
  <w:num w:numId="9">
    <w:abstractNumId w:val="21"/>
  </w:num>
  <w:num w:numId="10">
    <w:abstractNumId w:val="4"/>
  </w:num>
  <w:num w:numId="11">
    <w:abstractNumId w:val="3"/>
  </w:num>
  <w:num w:numId="12">
    <w:abstractNumId w:val="22"/>
  </w:num>
  <w:num w:numId="13">
    <w:abstractNumId w:val="9"/>
  </w:num>
  <w:num w:numId="14">
    <w:abstractNumId w:val="2"/>
  </w:num>
  <w:num w:numId="15">
    <w:abstractNumId w:val="24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7"/>
  </w:num>
  <w:num w:numId="21">
    <w:abstractNumId w:val="1"/>
  </w:num>
  <w:num w:numId="22">
    <w:abstractNumId w:val="23"/>
  </w:num>
  <w:num w:numId="23">
    <w:abstractNumId w:val="8"/>
  </w:num>
  <w:num w:numId="24">
    <w:abstractNumId w:val="13"/>
  </w:num>
  <w:num w:numId="25">
    <w:abstractNumId w:val="11"/>
  </w:num>
  <w:num w:numId="26">
    <w:abstractNumId w:val="1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55"/>
    <w:rsid w:val="00020FE3"/>
    <w:rsid w:val="0008293B"/>
    <w:rsid w:val="000836A6"/>
    <w:rsid w:val="000C4A32"/>
    <w:rsid w:val="001C184D"/>
    <w:rsid w:val="00207DBF"/>
    <w:rsid w:val="00210BA3"/>
    <w:rsid w:val="00226E07"/>
    <w:rsid w:val="002714DE"/>
    <w:rsid w:val="00391252"/>
    <w:rsid w:val="00393008"/>
    <w:rsid w:val="003B2E55"/>
    <w:rsid w:val="003F56FD"/>
    <w:rsid w:val="0048702C"/>
    <w:rsid w:val="004E57E5"/>
    <w:rsid w:val="00560590"/>
    <w:rsid w:val="005C3C4D"/>
    <w:rsid w:val="005D1E5E"/>
    <w:rsid w:val="007001AA"/>
    <w:rsid w:val="00711BDA"/>
    <w:rsid w:val="00716145"/>
    <w:rsid w:val="00742848"/>
    <w:rsid w:val="00752A79"/>
    <w:rsid w:val="007A4344"/>
    <w:rsid w:val="00825DB6"/>
    <w:rsid w:val="008508B1"/>
    <w:rsid w:val="008548B3"/>
    <w:rsid w:val="00886AE9"/>
    <w:rsid w:val="008B5EFB"/>
    <w:rsid w:val="008F0FC1"/>
    <w:rsid w:val="00924163"/>
    <w:rsid w:val="009D0ECD"/>
    <w:rsid w:val="00A077FF"/>
    <w:rsid w:val="00A14C59"/>
    <w:rsid w:val="00A528D1"/>
    <w:rsid w:val="00B27904"/>
    <w:rsid w:val="00B50E35"/>
    <w:rsid w:val="00BB3AA9"/>
    <w:rsid w:val="00CA7061"/>
    <w:rsid w:val="00CE14A3"/>
    <w:rsid w:val="00D21515"/>
    <w:rsid w:val="00DB75AF"/>
    <w:rsid w:val="00DE4F4F"/>
    <w:rsid w:val="00E14A05"/>
    <w:rsid w:val="00E51336"/>
    <w:rsid w:val="00EB11F8"/>
    <w:rsid w:val="00EF3685"/>
    <w:rsid w:val="00F730D2"/>
    <w:rsid w:val="00F845F1"/>
    <w:rsid w:val="00FD4AB9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EB8D"/>
  <w15:chartTrackingRefBased/>
  <w15:docId w15:val="{AC29F321-0C22-4530-A63D-F16683A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5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Luize Anny Amorim</dc:creator>
  <cp:keywords/>
  <dc:description/>
  <cp:lastModifiedBy>Luize Anny Amorim</cp:lastModifiedBy>
  <cp:revision>39</cp:revision>
  <cp:lastPrinted>2021-09-11T16:50:00Z</cp:lastPrinted>
  <dcterms:created xsi:type="dcterms:W3CDTF">2021-09-08T17:28:00Z</dcterms:created>
  <dcterms:modified xsi:type="dcterms:W3CDTF">2021-09-11T16:53:00Z</dcterms:modified>
</cp:coreProperties>
</file>